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3C872" w14:textId="77777777" w:rsidR="008A59AE" w:rsidRPr="00416D7F" w:rsidRDefault="008A59AE" w:rsidP="008A59AE">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58A0D0F" wp14:editId="0C23D61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C1DA4F8" w14:textId="77777777" w:rsidR="008A59AE" w:rsidRPr="00416D7F" w:rsidRDefault="008A59AE" w:rsidP="008A59A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84E729F" w14:textId="77777777" w:rsidR="008A59AE" w:rsidRPr="00416D7F" w:rsidRDefault="008A59AE" w:rsidP="008A59A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48FFDE7" w14:textId="77777777" w:rsidR="008A59AE" w:rsidRPr="00416D7F" w:rsidRDefault="008A59AE" w:rsidP="008A59A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30C4CFB" w14:textId="77777777" w:rsidR="008A59AE" w:rsidRPr="00416D7F" w:rsidRDefault="008A59AE" w:rsidP="008A59AE">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9F1E64A" w14:textId="77777777" w:rsidR="008A59AE" w:rsidRPr="00416D7F" w:rsidRDefault="008A59AE" w:rsidP="008A59A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01C8C0F" w14:textId="77777777" w:rsidR="008A59AE" w:rsidRPr="00416D7F" w:rsidRDefault="008A59AE" w:rsidP="008A59AE">
      <w:pPr>
        <w:keepNext/>
        <w:suppressAutoHyphens/>
        <w:autoSpaceDN w:val="0"/>
        <w:spacing w:after="0" w:line="240" w:lineRule="auto"/>
        <w:jc w:val="both"/>
        <w:outlineLvl w:val="5"/>
        <w:rPr>
          <w:rFonts w:ascii="Garamond" w:eastAsia="Times New Roman" w:hAnsi="Garamond" w:cs="Times New Roman"/>
          <w:b/>
          <w:kern w:val="0"/>
          <w:lang w:eastAsia="sl-SI"/>
        </w:rPr>
      </w:pPr>
    </w:p>
    <w:p w14:paraId="5235F9DC" w14:textId="3111E09E" w:rsidR="008A59AE" w:rsidRPr="00416D7F" w:rsidRDefault="008A59AE" w:rsidP="008A59AE">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w:t>
      </w:r>
      <w:r>
        <w:rPr>
          <w:rFonts w:ascii="Garamond" w:eastAsia="Calibri" w:hAnsi="Garamond" w:cs="Times New Roman"/>
          <w:kern w:val="0"/>
          <w:u w:val="single"/>
        </w:rPr>
        <w:t>9</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722</w:t>
      </w:r>
      <w:r w:rsidRPr="00416D7F">
        <w:rPr>
          <w:rFonts w:ascii="Garamond" w:eastAsia="Calibri" w:hAnsi="Garamond" w:cs="Times New Roman"/>
          <w:b/>
          <w:kern w:val="0"/>
          <w:u w:val="single"/>
        </w:rPr>
        <w:t>-2026-BG/VH</w:t>
      </w:r>
    </w:p>
    <w:p w14:paraId="7BBF41AA" w14:textId="77777777" w:rsidR="008A59AE" w:rsidRPr="00416D7F" w:rsidRDefault="008A59AE" w:rsidP="008A59A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347014E" w14:textId="77777777" w:rsidR="008A59AE" w:rsidRPr="00416D7F" w:rsidRDefault="008A59AE" w:rsidP="008A59AE">
      <w:pPr>
        <w:suppressAutoHyphens/>
        <w:autoSpaceDN w:val="0"/>
        <w:spacing w:after="0" w:line="240" w:lineRule="auto"/>
        <w:jc w:val="both"/>
        <w:rPr>
          <w:rFonts w:ascii="Garamond" w:eastAsia="Times New Roman" w:hAnsi="Garamond" w:cs="Times New Roman"/>
          <w:b/>
          <w:kern w:val="0"/>
          <w:lang w:eastAsia="sl-SI"/>
        </w:rPr>
      </w:pPr>
    </w:p>
    <w:p w14:paraId="0609F291" w14:textId="77777777" w:rsidR="008A59AE" w:rsidRDefault="008A59AE" w:rsidP="008A59A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6AB6770" w14:textId="77777777" w:rsidR="008A59AE" w:rsidRPr="00416D7F" w:rsidRDefault="008A59AE" w:rsidP="008A59AE">
      <w:pPr>
        <w:suppressAutoHyphens/>
        <w:autoSpaceDN w:val="0"/>
        <w:spacing w:after="0" w:line="240" w:lineRule="auto"/>
        <w:jc w:val="both"/>
        <w:rPr>
          <w:rFonts w:ascii="Garamond" w:eastAsia="Times New Roman" w:hAnsi="Garamond" w:cs="Times New Roman"/>
          <w:kern w:val="0"/>
          <w:lang w:eastAsia="sl-SI"/>
        </w:rPr>
      </w:pPr>
    </w:p>
    <w:p w14:paraId="72AA6515" w14:textId="65C5CA32" w:rsidR="008A59AE" w:rsidRDefault="008A59AE" w:rsidP="008A59AE">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CENTRIFUGE</w:t>
      </w:r>
    </w:p>
    <w:p w14:paraId="5FA9F3D7" w14:textId="77777777" w:rsidR="008A59AE" w:rsidRDefault="008A59AE" w:rsidP="008A59AE">
      <w:pPr>
        <w:pStyle w:val="Navadensplet"/>
        <w:shd w:val="clear" w:color="auto" w:fill="FFFFFF"/>
        <w:rPr>
          <w:rFonts w:ascii="Verdana" w:hAnsi="Verdana"/>
          <w:sz w:val="20"/>
          <w:szCs w:val="20"/>
        </w:rPr>
      </w:pPr>
      <w:r>
        <w:rPr>
          <w:rFonts w:ascii="Verdana" w:hAnsi="Verdana"/>
          <w:sz w:val="20"/>
          <w:szCs w:val="20"/>
        </w:rPr>
        <w:t>(</w:t>
      </w:r>
      <w:r>
        <w:rPr>
          <w:rStyle w:val="Krepko"/>
          <w:rFonts w:ascii="Verdana" w:hAnsi="Verdana"/>
          <w:sz w:val="20"/>
          <w:szCs w:val="20"/>
        </w:rPr>
        <w:t>Laboratorij, S.M.:2812</w:t>
      </w:r>
      <w:r>
        <w:rPr>
          <w:rFonts w:ascii="Verdana" w:hAnsi="Verdana"/>
          <w:sz w:val="20"/>
          <w:szCs w:val="20"/>
        </w:rPr>
        <w:t>)</w:t>
      </w:r>
    </w:p>
    <w:p w14:paraId="15FC5F8B" w14:textId="77777777" w:rsidR="008A59AE" w:rsidRDefault="008A59AE" w:rsidP="008A59AE">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DOMEL</w:t>
      </w:r>
    </w:p>
    <w:p w14:paraId="0DEA0235" w14:textId="77777777" w:rsidR="008A59AE" w:rsidRDefault="008A59AE" w:rsidP="008A59AE">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CENTRIC 350</w:t>
      </w:r>
    </w:p>
    <w:p w14:paraId="65637342" w14:textId="77777777" w:rsidR="008A59AE" w:rsidRDefault="008A59AE" w:rsidP="008A59AE">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00532787</w:t>
      </w:r>
    </w:p>
    <w:p w14:paraId="33499A2C" w14:textId="77777777" w:rsidR="008A59AE" w:rsidRDefault="008A59AE" w:rsidP="008A59AE">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14020108</w:t>
      </w:r>
    </w:p>
    <w:p w14:paraId="29AC52BE" w14:textId="77777777" w:rsidR="008A59AE" w:rsidRDefault="008A59AE" w:rsidP="008A59AE">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2014</w:t>
      </w:r>
    </w:p>
    <w:p w14:paraId="1BFCBDE2" w14:textId="32CB4DD8" w:rsidR="008A59AE" w:rsidRDefault="008A59AE" w:rsidP="008A59AE">
      <w:pPr>
        <w:suppressAutoHyphens/>
        <w:autoSpaceDN w:val="0"/>
        <w:spacing w:line="240" w:lineRule="auto"/>
        <w:jc w:val="both"/>
        <w:rPr>
          <w:rFonts w:ascii="Verdana" w:hAnsi="Verdana"/>
          <w:sz w:val="20"/>
          <w:szCs w:val="20"/>
        </w:rPr>
      </w:pPr>
      <w:r>
        <w:rPr>
          <w:rFonts w:ascii="Verdana" w:hAnsi="Verdana"/>
          <w:sz w:val="20"/>
          <w:szCs w:val="20"/>
        </w:rPr>
        <w:t>Potrebno je zamenjati zapiralo in regulator krmilnega dela.</w:t>
      </w:r>
    </w:p>
    <w:p w14:paraId="0DF4D2B7" w14:textId="77777777" w:rsidR="008A59AE" w:rsidRDefault="008A59AE" w:rsidP="008A59AE">
      <w:pPr>
        <w:suppressAutoHyphens/>
        <w:autoSpaceDN w:val="0"/>
        <w:spacing w:line="240" w:lineRule="auto"/>
        <w:jc w:val="both"/>
        <w:rPr>
          <w:rFonts w:ascii="Garamond" w:eastAsia="Calibri" w:hAnsi="Garamond" w:cs="Times New Roman"/>
          <w:b/>
          <w:bCs/>
          <w:kern w:val="0"/>
        </w:rPr>
      </w:pPr>
    </w:p>
    <w:p w14:paraId="0444622B" w14:textId="77777777" w:rsidR="008A59AE" w:rsidRPr="00416D7F" w:rsidRDefault="008A59AE" w:rsidP="008A59A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E76BB20" w14:textId="77777777" w:rsidR="008A59AE" w:rsidRPr="00416D7F" w:rsidRDefault="008A59AE" w:rsidP="008A59A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BF59A9C" w14:textId="77777777" w:rsidR="008A59AE" w:rsidRPr="00416D7F" w:rsidRDefault="008A59AE" w:rsidP="008A59AE">
      <w:pPr>
        <w:suppressAutoHyphens/>
        <w:autoSpaceDN w:val="0"/>
        <w:spacing w:after="0" w:line="240" w:lineRule="auto"/>
        <w:jc w:val="both"/>
        <w:rPr>
          <w:rFonts w:ascii="Garamond" w:eastAsia="Calibri" w:hAnsi="Garamond" w:cs="Times New Roman"/>
          <w:kern w:val="0"/>
        </w:rPr>
      </w:pPr>
    </w:p>
    <w:p w14:paraId="5839204C" w14:textId="77777777" w:rsidR="008A59AE" w:rsidRPr="00416D7F" w:rsidRDefault="008A59AE" w:rsidP="008A59A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298E458" w14:textId="77777777" w:rsidR="008A59AE" w:rsidRPr="00416D7F" w:rsidRDefault="008A59AE" w:rsidP="008A59A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E7CCA8D" w14:textId="77777777" w:rsidR="008A59AE" w:rsidRPr="00416D7F" w:rsidRDefault="008A59AE" w:rsidP="008A59AE">
      <w:pPr>
        <w:suppressAutoHyphens/>
        <w:autoSpaceDN w:val="0"/>
        <w:spacing w:after="0" w:line="240" w:lineRule="auto"/>
        <w:rPr>
          <w:rFonts w:ascii="Garamond" w:eastAsia="Times New Roman" w:hAnsi="Garamond" w:cs="Times New Roman"/>
          <w:b/>
          <w:kern w:val="0"/>
          <w:lang w:eastAsia="sl-SI"/>
        </w:rPr>
      </w:pPr>
    </w:p>
    <w:p w14:paraId="7473611B" w14:textId="77777777" w:rsidR="008A59AE" w:rsidRPr="00416D7F" w:rsidRDefault="008A59AE" w:rsidP="008A59AE">
      <w:pPr>
        <w:suppressAutoHyphens/>
        <w:autoSpaceDN w:val="0"/>
        <w:spacing w:after="0" w:line="240" w:lineRule="auto"/>
        <w:rPr>
          <w:rFonts w:ascii="Garamond" w:eastAsia="Times New Roman" w:hAnsi="Garamond" w:cs="Times New Roman"/>
          <w:b/>
          <w:kern w:val="0"/>
          <w:lang w:eastAsia="sl-SI"/>
        </w:rPr>
      </w:pPr>
    </w:p>
    <w:p w14:paraId="09613981" w14:textId="77777777" w:rsidR="008A59AE" w:rsidRPr="00416D7F" w:rsidRDefault="008A59AE" w:rsidP="008A59AE">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1E7C488" w14:textId="77777777" w:rsidR="008A59AE" w:rsidRPr="00416D7F" w:rsidRDefault="008A59AE" w:rsidP="008A59AE">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636B77DC" w14:textId="77777777" w:rsidR="008A59AE" w:rsidRPr="00416D7F" w:rsidRDefault="008A59AE" w:rsidP="008A59A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CE226D6" w14:textId="77777777" w:rsidR="008A59AE" w:rsidRPr="00416D7F" w:rsidRDefault="008A59AE" w:rsidP="008A59A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AF8B981" w14:textId="77777777" w:rsidR="008A59AE" w:rsidRPr="00416D7F" w:rsidRDefault="008A59AE" w:rsidP="008A59AE">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2F17AEE" w14:textId="77777777" w:rsidR="008A59AE" w:rsidRPr="00416D7F" w:rsidRDefault="008A59AE" w:rsidP="008A59AE">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505DA0B" w14:textId="77777777" w:rsidR="008A59AE" w:rsidRPr="00416D7F" w:rsidRDefault="008A59AE" w:rsidP="008A59A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C8AD32D" w14:textId="77777777" w:rsidR="008A59AE" w:rsidRPr="00416D7F" w:rsidRDefault="008A59AE" w:rsidP="008A59A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74D456DC" w14:textId="77777777" w:rsidR="008A59AE" w:rsidRPr="00416D7F" w:rsidRDefault="008A59AE" w:rsidP="008A59A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1153D52" w14:textId="77777777" w:rsidR="008A59AE" w:rsidRPr="00416D7F" w:rsidRDefault="008A59AE" w:rsidP="008A59AE">
      <w:pPr>
        <w:suppressAutoHyphens/>
        <w:autoSpaceDN w:val="0"/>
        <w:spacing w:after="0" w:line="240" w:lineRule="auto"/>
        <w:ind w:left="360"/>
        <w:jc w:val="both"/>
        <w:rPr>
          <w:rFonts w:ascii="Garamond" w:eastAsia="Times New Roman" w:hAnsi="Garamond" w:cs="Times New Roman"/>
          <w:kern w:val="0"/>
          <w:lang w:eastAsia="sl-SI"/>
        </w:rPr>
      </w:pPr>
    </w:p>
    <w:p w14:paraId="76DE2EF4" w14:textId="77777777" w:rsidR="008A59AE" w:rsidRPr="00416D7F" w:rsidRDefault="008A59AE" w:rsidP="008A59AE">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4BC4160" w14:textId="77777777" w:rsidR="008A59AE" w:rsidRPr="00416D7F" w:rsidRDefault="008A59AE" w:rsidP="008A59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524C7BC" w14:textId="77777777" w:rsidR="008A59AE" w:rsidRPr="00416D7F" w:rsidRDefault="008A59AE" w:rsidP="008A59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F0F3230" w14:textId="77777777" w:rsidR="008A59AE" w:rsidRPr="00416D7F" w:rsidRDefault="008A59AE" w:rsidP="008A59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50552CD" w14:textId="77777777" w:rsidR="008A59AE" w:rsidRPr="00416D7F" w:rsidRDefault="008A59AE" w:rsidP="008A59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8464396" w14:textId="77777777" w:rsidR="008A59AE" w:rsidRPr="00416D7F" w:rsidRDefault="008A59AE" w:rsidP="008A59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A9BA56A" w14:textId="77777777" w:rsidR="008A59AE" w:rsidRPr="00416D7F" w:rsidRDefault="008A59AE" w:rsidP="008A59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02597C5" w14:textId="77777777" w:rsidR="008A59AE" w:rsidRPr="00416D7F" w:rsidRDefault="008A59AE" w:rsidP="008A59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D3C2640" w14:textId="77777777" w:rsidR="008A59AE" w:rsidRPr="00416D7F" w:rsidRDefault="008A59AE" w:rsidP="008A59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7943C3D" w14:textId="77777777" w:rsidR="008A59AE" w:rsidRPr="00416D7F" w:rsidRDefault="008A59AE" w:rsidP="008A59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CD7EBF2" w14:textId="77777777" w:rsidR="008A59AE" w:rsidRPr="00416D7F" w:rsidRDefault="008A59AE" w:rsidP="008A59AE">
      <w:pPr>
        <w:suppressAutoHyphens/>
        <w:autoSpaceDN w:val="0"/>
        <w:spacing w:after="0" w:line="240" w:lineRule="auto"/>
        <w:jc w:val="both"/>
        <w:rPr>
          <w:rFonts w:ascii="Garamond" w:eastAsia="Times New Roman" w:hAnsi="Garamond" w:cs="Times New Roman"/>
          <w:b/>
          <w:bCs/>
          <w:kern w:val="0"/>
          <w:lang w:eastAsia="sl-SI"/>
        </w:rPr>
      </w:pPr>
    </w:p>
    <w:p w14:paraId="52835916" w14:textId="77777777" w:rsidR="008A59AE" w:rsidRPr="00416D7F" w:rsidRDefault="008A59AE" w:rsidP="008A59AE">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3FD8759" w14:textId="77777777" w:rsidR="008A59AE" w:rsidRPr="00416D7F" w:rsidRDefault="008A59AE" w:rsidP="008A59AE">
      <w:pPr>
        <w:suppressAutoHyphens/>
        <w:autoSpaceDN w:val="0"/>
        <w:spacing w:after="0" w:line="240" w:lineRule="auto"/>
        <w:jc w:val="both"/>
        <w:rPr>
          <w:rFonts w:ascii="Garamond" w:eastAsia="Times New Roman" w:hAnsi="Garamond" w:cs="Times New Roman"/>
          <w:b/>
          <w:bCs/>
          <w:kern w:val="0"/>
          <w:lang w:eastAsia="sl-SI"/>
        </w:rPr>
      </w:pPr>
    </w:p>
    <w:p w14:paraId="003E1975" w14:textId="77777777" w:rsidR="008A59AE" w:rsidRPr="00416D7F" w:rsidRDefault="008A59AE" w:rsidP="008A59A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96352DA" w14:textId="77777777" w:rsidR="008A59AE" w:rsidRPr="00416D7F" w:rsidRDefault="008A59AE" w:rsidP="008A59A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26E5BA0" w14:textId="77777777" w:rsidR="008A59AE" w:rsidRPr="00416D7F" w:rsidRDefault="008A59AE" w:rsidP="008A59A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EBDD699" w14:textId="77777777" w:rsidR="008A59AE" w:rsidRPr="00416D7F" w:rsidRDefault="008A59AE" w:rsidP="008A59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3DEA4BD" w14:textId="77777777" w:rsidR="008A59AE" w:rsidRPr="00416D7F" w:rsidRDefault="008A59AE" w:rsidP="008A59AE">
      <w:pPr>
        <w:suppressAutoHyphens/>
        <w:autoSpaceDN w:val="0"/>
        <w:spacing w:after="0" w:line="240" w:lineRule="auto"/>
        <w:ind w:left="420"/>
        <w:contextualSpacing/>
        <w:jc w:val="both"/>
        <w:rPr>
          <w:rFonts w:ascii="Garamond" w:eastAsia="Calibri" w:hAnsi="Garamond" w:cs="Times New Roman"/>
          <w:kern w:val="0"/>
        </w:rPr>
      </w:pPr>
    </w:p>
    <w:p w14:paraId="1F62DBED" w14:textId="77777777" w:rsidR="008A59AE" w:rsidRPr="00416D7F" w:rsidRDefault="008A59AE" w:rsidP="008A59AE">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E9BD0D7" w14:textId="77777777" w:rsidR="008A59AE" w:rsidRPr="00416D7F" w:rsidRDefault="008A59AE" w:rsidP="008A59A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AA7955C" w14:textId="77777777" w:rsidR="008A59AE" w:rsidRPr="00416D7F" w:rsidRDefault="008A59AE" w:rsidP="008A59AE">
      <w:pPr>
        <w:suppressAutoHyphens/>
        <w:autoSpaceDN w:val="0"/>
        <w:spacing w:line="240" w:lineRule="auto"/>
        <w:jc w:val="both"/>
        <w:rPr>
          <w:rFonts w:ascii="Garamond" w:eastAsia="Calibri" w:hAnsi="Garamond" w:cs="Times New Roman"/>
          <w:b/>
          <w:bCs/>
          <w:kern w:val="0"/>
        </w:rPr>
      </w:pPr>
    </w:p>
    <w:p w14:paraId="7A19A84F" w14:textId="77777777" w:rsidR="008A59AE" w:rsidRPr="00416D7F" w:rsidRDefault="008A59AE" w:rsidP="008A59AE">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55AE040" w14:textId="77777777" w:rsidR="008A59AE" w:rsidRPr="00416D7F" w:rsidRDefault="008A59AE" w:rsidP="008A59AE">
      <w:pPr>
        <w:suppressAutoHyphens/>
        <w:autoSpaceDN w:val="0"/>
        <w:spacing w:after="0" w:line="240" w:lineRule="auto"/>
        <w:jc w:val="both"/>
        <w:rPr>
          <w:rFonts w:ascii="Garamond" w:eastAsia="Times New Roman" w:hAnsi="Garamond" w:cs="Times New Roman"/>
          <w:kern w:val="0"/>
          <w:lang w:eastAsia="sl-SI"/>
        </w:rPr>
      </w:pPr>
    </w:p>
    <w:p w14:paraId="4A59D356" w14:textId="77777777" w:rsidR="008A59AE" w:rsidRPr="00416D7F" w:rsidRDefault="008A59AE" w:rsidP="008A59A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30D6D25" w14:textId="77777777" w:rsidR="008A59AE" w:rsidRPr="00416D7F" w:rsidRDefault="008A59AE" w:rsidP="008A59A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5211BA6" w14:textId="77777777" w:rsidR="008A59AE" w:rsidRPr="00416D7F" w:rsidRDefault="008A59AE" w:rsidP="008A59A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22EAF35" w14:textId="77777777" w:rsidR="008A59AE" w:rsidRPr="00416D7F" w:rsidRDefault="008A59AE" w:rsidP="008A59AE">
      <w:pPr>
        <w:suppressAutoHyphens/>
        <w:autoSpaceDN w:val="0"/>
        <w:spacing w:after="0" w:line="240" w:lineRule="auto"/>
        <w:jc w:val="both"/>
        <w:rPr>
          <w:rFonts w:ascii="Garamond" w:eastAsia="Times New Roman" w:hAnsi="Garamond" w:cs="Times New Roman"/>
          <w:kern w:val="0"/>
          <w:lang w:eastAsia="sl-SI"/>
        </w:rPr>
      </w:pPr>
    </w:p>
    <w:p w14:paraId="1404606B" w14:textId="5E779F1A" w:rsidR="008A59AE" w:rsidRPr="00416D7F" w:rsidRDefault="008A59AE" w:rsidP="008A59A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722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centrifuge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11</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06F3AC63" w14:textId="77777777" w:rsidR="008A59AE" w:rsidRPr="00416D7F" w:rsidRDefault="008A59AE" w:rsidP="008A59AE">
      <w:pPr>
        <w:suppressAutoHyphens/>
        <w:autoSpaceDN w:val="0"/>
        <w:spacing w:after="0" w:line="240" w:lineRule="auto"/>
        <w:rPr>
          <w:rFonts w:ascii="Garamond" w:eastAsia="Times New Roman" w:hAnsi="Garamond" w:cs="Times New Roman"/>
          <w:kern w:val="0"/>
          <w:lang w:eastAsia="sl-SI"/>
        </w:rPr>
      </w:pPr>
    </w:p>
    <w:p w14:paraId="4D28F854" w14:textId="77777777" w:rsidR="008A59AE" w:rsidRPr="00416D7F" w:rsidRDefault="008A59AE" w:rsidP="008A59AE">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7CB885B" w14:textId="77777777" w:rsidR="008A59AE" w:rsidRPr="00416D7F" w:rsidRDefault="008A59AE" w:rsidP="008A59A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63ADCBC" w14:textId="77777777" w:rsidR="008A59AE" w:rsidRPr="00416D7F" w:rsidRDefault="008A59AE" w:rsidP="008A59AE">
      <w:pPr>
        <w:suppressAutoHyphens/>
        <w:autoSpaceDN w:val="0"/>
        <w:spacing w:line="256" w:lineRule="auto"/>
        <w:rPr>
          <w:rFonts w:ascii="Aptos" w:eastAsia="Aptos" w:hAnsi="Aptos" w:cs="Times New Roman"/>
          <w:kern w:val="3"/>
        </w:rPr>
      </w:pPr>
    </w:p>
    <w:p w14:paraId="6B32CB52" w14:textId="77777777" w:rsidR="008A59AE" w:rsidRPr="00416D7F" w:rsidRDefault="008A59AE" w:rsidP="008A59AE">
      <w:pPr>
        <w:suppressAutoHyphens/>
        <w:autoSpaceDN w:val="0"/>
        <w:spacing w:line="256" w:lineRule="auto"/>
        <w:rPr>
          <w:rFonts w:ascii="Aptos" w:eastAsia="Aptos" w:hAnsi="Aptos" w:cs="Times New Roman"/>
          <w:kern w:val="3"/>
        </w:rPr>
      </w:pPr>
    </w:p>
    <w:p w14:paraId="16AEFD61" w14:textId="77777777" w:rsidR="008A59AE" w:rsidRPr="00416D7F" w:rsidRDefault="008A59AE" w:rsidP="008A59AE"/>
    <w:p w14:paraId="523B3DFD" w14:textId="77777777" w:rsidR="008A59AE" w:rsidRPr="00416D7F" w:rsidRDefault="008A59AE" w:rsidP="008A59AE"/>
    <w:p w14:paraId="45C60540" w14:textId="77777777" w:rsidR="008A59AE" w:rsidRPr="00416D7F" w:rsidRDefault="008A59AE" w:rsidP="008A59AE"/>
    <w:p w14:paraId="58C44922" w14:textId="77777777" w:rsidR="008A59AE" w:rsidRPr="00416D7F" w:rsidRDefault="008A59AE" w:rsidP="008A59AE"/>
    <w:p w14:paraId="7D3671DE" w14:textId="77777777" w:rsidR="008A59AE" w:rsidRPr="00416D7F" w:rsidRDefault="008A59AE" w:rsidP="008A59AE"/>
    <w:p w14:paraId="2CBB4DA8" w14:textId="77777777" w:rsidR="008A59AE" w:rsidRPr="00416D7F" w:rsidRDefault="008A59AE" w:rsidP="008A59AE"/>
    <w:p w14:paraId="289EF130" w14:textId="77777777" w:rsidR="008A59AE" w:rsidRPr="00416D7F" w:rsidRDefault="008A59AE" w:rsidP="008A59AE"/>
    <w:p w14:paraId="74977907" w14:textId="77777777" w:rsidR="008A59AE" w:rsidRPr="00416D7F" w:rsidRDefault="008A59AE" w:rsidP="008A59AE"/>
    <w:p w14:paraId="720B0364" w14:textId="77777777" w:rsidR="008A59AE" w:rsidRPr="00416D7F" w:rsidRDefault="008A59AE" w:rsidP="008A59AE"/>
    <w:p w14:paraId="2B8E0B4A" w14:textId="77777777" w:rsidR="008A59AE" w:rsidRPr="00416D7F" w:rsidRDefault="008A59AE" w:rsidP="008A59AE"/>
    <w:p w14:paraId="0353E862" w14:textId="77777777" w:rsidR="008A59AE" w:rsidRPr="00416D7F" w:rsidRDefault="008A59AE" w:rsidP="008A59AE"/>
    <w:p w14:paraId="4506AA8E" w14:textId="77777777" w:rsidR="008A59AE" w:rsidRPr="00416D7F" w:rsidRDefault="008A59AE" w:rsidP="008A59AE"/>
    <w:p w14:paraId="2BC9D0D9" w14:textId="77777777" w:rsidR="008A59AE" w:rsidRPr="00416D7F" w:rsidRDefault="008A59AE" w:rsidP="008A59AE"/>
    <w:p w14:paraId="785DD558" w14:textId="77777777" w:rsidR="008A59AE" w:rsidRPr="00416D7F" w:rsidRDefault="008A59AE" w:rsidP="008A59AE"/>
    <w:p w14:paraId="42CE79DE" w14:textId="77777777" w:rsidR="008A59AE" w:rsidRDefault="008A59AE" w:rsidP="008A59AE"/>
    <w:p w14:paraId="06261EE1" w14:textId="77777777" w:rsidR="008A59AE" w:rsidRDefault="008A59AE" w:rsidP="008A59AE"/>
    <w:p w14:paraId="7F7B606C" w14:textId="77777777" w:rsidR="008A59AE" w:rsidRDefault="008A59AE" w:rsidP="008A59AE"/>
    <w:p w14:paraId="3B2F0266" w14:textId="77777777" w:rsidR="008A59AE" w:rsidRDefault="008A59AE" w:rsidP="008A59AE"/>
    <w:p w14:paraId="157BE3F1" w14:textId="77777777" w:rsidR="008A59AE" w:rsidRDefault="008A59AE" w:rsidP="008A59AE"/>
    <w:p w14:paraId="4CE442B5" w14:textId="77777777" w:rsidR="008A59AE" w:rsidRDefault="008A59AE" w:rsidP="008A59AE"/>
    <w:p w14:paraId="6BDFEF65" w14:textId="77777777" w:rsidR="008A59AE" w:rsidRDefault="008A59AE" w:rsidP="008A59AE"/>
    <w:p w14:paraId="08EFE723" w14:textId="77777777" w:rsidR="008A59AE" w:rsidRDefault="008A59AE" w:rsidP="008A59AE"/>
    <w:p w14:paraId="7682DD7D" w14:textId="77777777" w:rsidR="008A59AE" w:rsidRDefault="008A59AE" w:rsidP="008A59AE"/>
    <w:p w14:paraId="1577F1F5" w14:textId="77777777" w:rsidR="008A59AE" w:rsidRDefault="008A59AE" w:rsidP="008A59AE"/>
    <w:p w14:paraId="0852752A"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9AE"/>
    <w:rsid w:val="0017214A"/>
    <w:rsid w:val="002E7620"/>
    <w:rsid w:val="008A59AE"/>
    <w:rsid w:val="00C20B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26DC1"/>
  <w15:chartTrackingRefBased/>
  <w15:docId w15:val="{110FD6D6-208B-4CE6-A08E-6DD0B483D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59AE"/>
  </w:style>
  <w:style w:type="paragraph" w:styleId="Naslov1">
    <w:name w:val="heading 1"/>
    <w:basedOn w:val="Navaden"/>
    <w:next w:val="Navaden"/>
    <w:link w:val="Naslov1Znak"/>
    <w:uiPriority w:val="9"/>
    <w:qFormat/>
    <w:rsid w:val="008A59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A59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A59A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A59A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A59A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A59A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A59A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A59A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A59A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A59A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A59A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A59A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A59A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A59A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A59A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A59A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A59A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A59AE"/>
    <w:rPr>
      <w:rFonts w:eastAsiaTheme="majorEastAsia" w:cstheme="majorBidi"/>
      <w:color w:val="272727" w:themeColor="text1" w:themeTint="D8"/>
    </w:rPr>
  </w:style>
  <w:style w:type="paragraph" w:styleId="Naslov">
    <w:name w:val="Title"/>
    <w:basedOn w:val="Navaden"/>
    <w:next w:val="Navaden"/>
    <w:link w:val="NaslovZnak"/>
    <w:uiPriority w:val="10"/>
    <w:qFormat/>
    <w:rsid w:val="008A5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A59A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A59A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A59A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A59AE"/>
    <w:pPr>
      <w:spacing w:before="160"/>
      <w:jc w:val="center"/>
    </w:pPr>
    <w:rPr>
      <w:i/>
      <w:iCs/>
      <w:color w:val="404040" w:themeColor="text1" w:themeTint="BF"/>
    </w:rPr>
  </w:style>
  <w:style w:type="character" w:customStyle="1" w:styleId="CitatZnak">
    <w:name w:val="Citat Znak"/>
    <w:basedOn w:val="Privzetapisavaodstavka"/>
    <w:link w:val="Citat"/>
    <w:uiPriority w:val="29"/>
    <w:rsid w:val="008A59AE"/>
    <w:rPr>
      <w:i/>
      <w:iCs/>
      <w:color w:val="404040" w:themeColor="text1" w:themeTint="BF"/>
    </w:rPr>
  </w:style>
  <w:style w:type="paragraph" w:styleId="Odstavekseznama">
    <w:name w:val="List Paragraph"/>
    <w:basedOn w:val="Navaden"/>
    <w:uiPriority w:val="34"/>
    <w:qFormat/>
    <w:rsid w:val="008A59AE"/>
    <w:pPr>
      <w:ind w:left="720"/>
      <w:contextualSpacing/>
    </w:pPr>
  </w:style>
  <w:style w:type="character" w:styleId="Intenzivenpoudarek">
    <w:name w:val="Intense Emphasis"/>
    <w:basedOn w:val="Privzetapisavaodstavka"/>
    <w:uiPriority w:val="21"/>
    <w:qFormat/>
    <w:rsid w:val="008A59AE"/>
    <w:rPr>
      <w:i/>
      <w:iCs/>
      <w:color w:val="0F4761" w:themeColor="accent1" w:themeShade="BF"/>
    </w:rPr>
  </w:style>
  <w:style w:type="paragraph" w:styleId="Intenzivencitat">
    <w:name w:val="Intense Quote"/>
    <w:basedOn w:val="Navaden"/>
    <w:next w:val="Navaden"/>
    <w:link w:val="IntenzivencitatZnak"/>
    <w:uiPriority w:val="30"/>
    <w:qFormat/>
    <w:rsid w:val="008A5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A59AE"/>
    <w:rPr>
      <w:i/>
      <w:iCs/>
      <w:color w:val="0F4761" w:themeColor="accent1" w:themeShade="BF"/>
    </w:rPr>
  </w:style>
  <w:style w:type="character" w:styleId="Intenzivensklic">
    <w:name w:val="Intense Reference"/>
    <w:basedOn w:val="Privzetapisavaodstavka"/>
    <w:uiPriority w:val="32"/>
    <w:qFormat/>
    <w:rsid w:val="008A59AE"/>
    <w:rPr>
      <w:b/>
      <w:bCs/>
      <w:smallCaps/>
      <w:color w:val="0F4761" w:themeColor="accent1" w:themeShade="BF"/>
      <w:spacing w:val="5"/>
    </w:rPr>
  </w:style>
  <w:style w:type="paragraph" w:styleId="Navadensplet">
    <w:name w:val="Normal (Web)"/>
    <w:basedOn w:val="Navaden"/>
    <w:uiPriority w:val="99"/>
    <w:semiHidden/>
    <w:unhideWhenUsed/>
    <w:rsid w:val="008A59AE"/>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8A59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750</Words>
  <Characters>4280</Characters>
  <Application>Microsoft Office Word</Application>
  <DocSecurity>0</DocSecurity>
  <Lines>35</Lines>
  <Paragraphs>10</Paragraphs>
  <ScaleCrop>false</ScaleCrop>
  <Company>SBC</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2026-03-09T10:56:00Z</dcterms:created>
  <dcterms:modified xsi:type="dcterms:W3CDTF">2026-03-09T10:58:00Z</dcterms:modified>
</cp:coreProperties>
</file>